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A" w:rsidRPr="00771D2E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771D2E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771D2E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771D2E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771D2E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771D2E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771D2E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771D2E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771D2E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771D2E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771D2E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Classic Stories</w:t>
      </w:r>
    </w:p>
    <w:p w:rsidR="001F28A6" w:rsidRDefault="001F28A6" w:rsidP="001F28A6">
      <w:pPr>
        <w:jc w:val="center"/>
        <w:rPr>
          <w:rFonts w:ascii="Baskerville Old Face" w:hAnsi="Baskerville Old Face"/>
          <w:noProof/>
          <w:sz w:val="28"/>
          <w:szCs w:val="28"/>
        </w:rPr>
      </w:pPr>
      <w:r w:rsidRPr="00880238">
        <w:rPr>
          <w:noProof/>
        </w:rPr>
        <w:drawing>
          <wp:anchor distT="0" distB="0" distL="114300" distR="114300" simplePos="0" relativeHeight="251662336" behindDoc="0" locked="0" layoutInCell="1" allowOverlap="1" wp14:anchorId="6439B166" wp14:editId="14577451">
            <wp:simplePos x="0" y="0"/>
            <wp:positionH relativeFrom="column">
              <wp:posOffset>3686175</wp:posOffset>
            </wp:positionH>
            <wp:positionV relativeFrom="paragraph">
              <wp:posOffset>88265</wp:posOffset>
            </wp:positionV>
            <wp:extent cx="993140" cy="1238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238">
        <w:rPr>
          <w:noProof/>
        </w:rPr>
        <w:drawing>
          <wp:anchor distT="0" distB="0" distL="114300" distR="114300" simplePos="0" relativeHeight="251660288" behindDoc="0" locked="0" layoutInCell="1" allowOverlap="1" wp14:anchorId="58B71BF4" wp14:editId="03B83ECE">
            <wp:simplePos x="0" y="0"/>
            <wp:positionH relativeFrom="column">
              <wp:posOffset>1333500</wp:posOffset>
            </wp:positionH>
            <wp:positionV relativeFrom="paragraph">
              <wp:posOffset>126365</wp:posOffset>
            </wp:positionV>
            <wp:extent cx="135255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238">
        <w:rPr>
          <w:noProof/>
        </w:rPr>
        <w:drawing>
          <wp:anchor distT="0" distB="0" distL="114300" distR="114300" simplePos="0" relativeHeight="251661312" behindDoc="0" locked="0" layoutInCell="1" allowOverlap="1" wp14:anchorId="4E4E0C2C" wp14:editId="2335DBB0">
            <wp:simplePos x="0" y="0"/>
            <wp:positionH relativeFrom="column">
              <wp:posOffset>2686050</wp:posOffset>
            </wp:positionH>
            <wp:positionV relativeFrom="paragraph">
              <wp:posOffset>92710</wp:posOffset>
            </wp:positionV>
            <wp:extent cx="1000125" cy="123380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A6" w:rsidRDefault="001F28A6" w:rsidP="001F28A6">
      <w:pPr>
        <w:jc w:val="center"/>
        <w:rPr>
          <w:rFonts w:ascii="Baskerville Old Face" w:hAnsi="Baskerville Old Face"/>
          <w:noProof/>
          <w:sz w:val="28"/>
          <w:szCs w:val="28"/>
        </w:rPr>
      </w:pPr>
    </w:p>
    <w:p w:rsidR="001F28A6" w:rsidRDefault="001F28A6" w:rsidP="001F28A6">
      <w:pPr>
        <w:jc w:val="center"/>
        <w:rPr>
          <w:rFonts w:ascii="Baskerville Old Face" w:hAnsi="Baskerville Old Face"/>
          <w:noProof/>
          <w:sz w:val="28"/>
          <w:szCs w:val="28"/>
        </w:rPr>
      </w:pPr>
    </w:p>
    <w:p w:rsidR="001F28A6" w:rsidRDefault="001F28A6" w:rsidP="001F28A6">
      <w:pPr>
        <w:jc w:val="center"/>
        <w:rPr>
          <w:rFonts w:ascii="Baskerville Old Face" w:hAnsi="Baskerville Old Face"/>
          <w:noProof/>
          <w:sz w:val="28"/>
          <w:szCs w:val="28"/>
        </w:rPr>
      </w:pPr>
    </w:p>
    <w:p w:rsidR="0077063A" w:rsidRPr="00C34D4D" w:rsidRDefault="0077063A" w:rsidP="002D64F5">
      <w:pPr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>Lesson Plan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26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30</w:t>
      </w:r>
      <w:r w:rsidRPr="00AA19D5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>
        <w:rPr>
          <w:rFonts w:ascii="Baskerville Old Face" w:hAnsi="Baskerville Old Face"/>
          <w:noProof/>
          <w:sz w:val="28"/>
          <w:szCs w:val="28"/>
        </w:rPr>
        <w:t>5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Topic: </w:t>
      </w:r>
      <w:r w:rsidR="00B13AEC">
        <w:rPr>
          <w:rFonts w:ascii="Baskerville Old Face" w:hAnsi="Baskerville Old Face"/>
          <w:noProof/>
          <w:sz w:val="28"/>
          <w:szCs w:val="28"/>
        </w:rPr>
        <w:t xml:space="preserve">Where the Wild Things Are &amp; </w:t>
      </w:r>
      <w:r>
        <w:rPr>
          <w:rFonts w:ascii="Baskerville Old Face" w:hAnsi="Baskerville Old Face"/>
          <w:noProof/>
          <w:sz w:val="28"/>
          <w:szCs w:val="28"/>
        </w:rPr>
        <w:t xml:space="preserve">Caps for Sale 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77063A" w:rsidRPr="00DA08A4" w:rsidRDefault="0077063A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77063A" w:rsidRPr="00C34D4D" w:rsidTr="0076027F">
        <w:tc>
          <w:tcPr>
            <w:tcW w:w="1730" w:type="dxa"/>
            <w:gridSpan w:val="2"/>
            <w:tcBorders>
              <w:top w:val="single" w:sz="4" w:space="0" w:color="C00000"/>
            </w:tcBorders>
            <w:vAlign w:val="center"/>
          </w:tcPr>
          <w:p w:rsidR="0077063A" w:rsidRPr="00C34D4D" w:rsidRDefault="0077063A" w:rsidP="003C45B1">
            <w:pPr>
              <w:jc w:val="center"/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77063A" w:rsidRPr="00C34D4D" w:rsidRDefault="0077063A" w:rsidP="007B4E7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  <w:vAlign w:val="center"/>
          </w:tcPr>
          <w:p w:rsidR="0077063A" w:rsidRPr="007B4E78" w:rsidRDefault="007B4E78" w:rsidP="0076027F">
            <w:pPr>
              <w:jc w:val="center"/>
            </w:pPr>
            <w:r w:rsidRPr="007B4E78">
              <w:t>Do you like to listen to books &amp; why?</w:t>
            </w:r>
          </w:p>
          <w:p w:rsidR="0077063A" w:rsidRPr="003C45B1" w:rsidRDefault="0077063A" w:rsidP="0076027F">
            <w:pPr>
              <w:jc w:val="center"/>
            </w:pPr>
            <w:r w:rsidRPr="007B4E78">
              <w:rPr>
                <w:b/>
              </w:rPr>
              <w:t>Book:</w:t>
            </w:r>
            <w:r w:rsidRPr="003C45B1">
              <w:t xml:space="preserve"> </w:t>
            </w:r>
            <w:r w:rsidR="00970127">
              <w:t xml:space="preserve">      </w:t>
            </w:r>
            <w:r w:rsidR="00B13AEC" w:rsidRPr="003C45B1">
              <w:t>Where the Wild Things Are</w:t>
            </w:r>
          </w:p>
        </w:tc>
        <w:tc>
          <w:tcPr>
            <w:tcW w:w="2097" w:type="dxa"/>
            <w:tcBorders>
              <w:top w:val="single" w:sz="4" w:space="0" w:color="C00000"/>
            </w:tcBorders>
            <w:vAlign w:val="center"/>
          </w:tcPr>
          <w:p w:rsidR="0077063A" w:rsidRPr="007B4E78" w:rsidRDefault="007B4E78" w:rsidP="007B4E78">
            <w:r w:rsidRPr="007B4E78">
              <w:t>Where do you like to listen to books?</w:t>
            </w:r>
          </w:p>
          <w:p w:rsidR="0014464D" w:rsidRDefault="0014464D" w:rsidP="007602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7063A" w:rsidRPr="003C45B1" w:rsidRDefault="00B13AEC" w:rsidP="0076027F">
            <w:pPr>
              <w:jc w:val="center"/>
            </w:pPr>
            <w:r w:rsidRPr="007B4E78">
              <w:rPr>
                <w:b/>
              </w:rPr>
              <w:t>Book:</w:t>
            </w:r>
            <w:r w:rsidRPr="003C45B1">
              <w:t xml:space="preserve"> </w:t>
            </w:r>
            <w:r w:rsidR="00970127">
              <w:t xml:space="preserve">           </w:t>
            </w:r>
            <w:r w:rsidRPr="003C45B1">
              <w:t>Where the Wild Things Are</w:t>
            </w:r>
          </w:p>
        </w:tc>
        <w:tc>
          <w:tcPr>
            <w:tcW w:w="2284" w:type="dxa"/>
            <w:tcBorders>
              <w:top w:val="single" w:sz="4" w:space="0" w:color="C00000"/>
            </w:tcBorders>
            <w:vAlign w:val="center"/>
          </w:tcPr>
          <w:p w:rsidR="0077063A" w:rsidRPr="003C45B1" w:rsidRDefault="007B4E78" w:rsidP="0014464D">
            <w:pPr>
              <w:jc w:val="center"/>
            </w:pPr>
            <w:r>
              <w:t xml:space="preserve">Who reads books </w:t>
            </w:r>
            <w:r w:rsidR="0014464D">
              <w:t xml:space="preserve">   </w:t>
            </w:r>
            <w:r>
              <w:t>to you?</w:t>
            </w:r>
          </w:p>
          <w:p w:rsidR="0014464D" w:rsidRDefault="0014464D" w:rsidP="0014464D">
            <w:pPr>
              <w:jc w:val="center"/>
              <w:rPr>
                <w:b/>
              </w:rPr>
            </w:pPr>
          </w:p>
          <w:p w:rsidR="0077063A" w:rsidRPr="003C45B1" w:rsidRDefault="0077063A" w:rsidP="0014464D">
            <w:pPr>
              <w:jc w:val="center"/>
            </w:pPr>
            <w:r w:rsidRPr="007B4E78">
              <w:rPr>
                <w:b/>
              </w:rPr>
              <w:t>Book</w:t>
            </w:r>
            <w:r w:rsidRPr="003C45B1">
              <w:t>:</w:t>
            </w:r>
            <w:r w:rsidR="00454AD0">
              <w:rPr>
                <w:b/>
              </w:rPr>
              <w:t xml:space="preserve"> </w:t>
            </w:r>
            <w:r w:rsidR="00970127">
              <w:rPr>
                <w:b/>
              </w:rPr>
              <w:t xml:space="preserve">              </w:t>
            </w:r>
            <w:r w:rsidR="00454AD0" w:rsidRPr="00454AD0">
              <w:t>Curious George</w:t>
            </w:r>
          </w:p>
        </w:tc>
        <w:tc>
          <w:tcPr>
            <w:tcW w:w="1865" w:type="dxa"/>
            <w:tcBorders>
              <w:top w:val="single" w:sz="4" w:space="0" w:color="C00000"/>
            </w:tcBorders>
            <w:vAlign w:val="center"/>
          </w:tcPr>
          <w:p w:rsidR="007B4E78" w:rsidRPr="003C45B1" w:rsidRDefault="007B4E78" w:rsidP="007B4E78">
            <w:pPr>
              <w:jc w:val="center"/>
            </w:pPr>
            <w:r>
              <w:t>What kinds of stories are you favorites?</w:t>
            </w:r>
          </w:p>
          <w:p w:rsidR="0077063A" w:rsidRPr="0014464D" w:rsidRDefault="0077063A" w:rsidP="007B4E78">
            <w:pPr>
              <w:rPr>
                <w:sz w:val="16"/>
                <w:szCs w:val="16"/>
              </w:rPr>
            </w:pPr>
          </w:p>
          <w:p w:rsidR="0077063A" w:rsidRPr="003C45B1" w:rsidRDefault="0077063A" w:rsidP="0076027F">
            <w:pPr>
              <w:jc w:val="center"/>
            </w:pPr>
            <w:r w:rsidRPr="007B4E78">
              <w:rPr>
                <w:b/>
              </w:rPr>
              <w:t>Book:</w:t>
            </w:r>
            <w:r w:rsidRPr="003C45B1">
              <w:t xml:space="preserve"> </w:t>
            </w:r>
            <w:r w:rsidR="00970127">
              <w:t xml:space="preserve">            </w:t>
            </w:r>
            <w:r w:rsidR="00F346A4" w:rsidRPr="003C45B1">
              <w:t>Caps for Sale</w:t>
            </w:r>
          </w:p>
        </w:tc>
        <w:tc>
          <w:tcPr>
            <w:tcW w:w="1971" w:type="dxa"/>
            <w:tcBorders>
              <w:top w:val="single" w:sz="4" w:space="0" w:color="C00000"/>
            </w:tcBorders>
            <w:vAlign w:val="center"/>
          </w:tcPr>
          <w:p w:rsidR="007B4E78" w:rsidRDefault="007B4E78" w:rsidP="0076027F">
            <w:pPr>
              <w:jc w:val="center"/>
            </w:pPr>
            <w:r>
              <w:t>Let’s Make a Story of Our Own</w:t>
            </w:r>
          </w:p>
          <w:p w:rsidR="007B4E78" w:rsidRDefault="007B4E78" w:rsidP="0076027F">
            <w:pPr>
              <w:jc w:val="center"/>
            </w:pPr>
          </w:p>
          <w:p w:rsidR="0077063A" w:rsidRPr="003C45B1" w:rsidRDefault="0077063A" w:rsidP="0076027F">
            <w:pPr>
              <w:jc w:val="center"/>
            </w:pPr>
            <w:r w:rsidRPr="007B4E78">
              <w:rPr>
                <w:b/>
              </w:rPr>
              <w:t>Book:</w:t>
            </w:r>
            <w:r w:rsidRPr="003C45B1">
              <w:t xml:space="preserve"> </w:t>
            </w:r>
            <w:r w:rsidR="00970127">
              <w:t xml:space="preserve">           </w:t>
            </w:r>
            <w:r w:rsidR="00F346A4" w:rsidRPr="003C45B1">
              <w:t>Caps for Sale</w:t>
            </w:r>
          </w:p>
        </w:tc>
      </w:tr>
      <w:tr w:rsidR="0077063A" w:rsidRPr="00C34D4D" w:rsidTr="007B4E78">
        <w:trPr>
          <w:trHeight w:val="980"/>
        </w:trPr>
        <w:tc>
          <w:tcPr>
            <w:tcW w:w="1730" w:type="dxa"/>
            <w:gridSpan w:val="2"/>
            <w:vAlign w:val="center"/>
          </w:tcPr>
          <w:p w:rsidR="0077063A" w:rsidRPr="00C34D4D" w:rsidRDefault="0077063A" w:rsidP="003C45B1">
            <w:pPr>
              <w:jc w:val="center"/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77063A" w:rsidRPr="00C34D4D" w:rsidRDefault="0077063A" w:rsidP="007B4E7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7063A" w:rsidRPr="003C45B1" w:rsidRDefault="00A73604" w:rsidP="007B4E78">
            <w:pPr>
              <w:jc w:val="center"/>
            </w:pPr>
            <w:r w:rsidRPr="003C45B1">
              <w:t>Sailboat Painting</w:t>
            </w:r>
          </w:p>
        </w:tc>
        <w:tc>
          <w:tcPr>
            <w:tcW w:w="2097" w:type="dxa"/>
            <w:vAlign w:val="center"/>
          </w:tcPr>
          <w:p w:rsidR="0077063A" w:rsidRPr="003C45B1" w:rsidRDefault="00A73604" w:rsidP="007B4E78">
            <w:pPr>
              <w:jc w:val="center"/>
            </w:pPr>
            <w:r w:rsidRPr="003C45B1">
              <w:t>Wild Thing</w:t>
            </w:r>
          </w:p>
          <w:p w:rsidR="00A73604" w:rsidRPr="003C45B1" w:rsidRDefault="00A73604" w:rsidP="007B4E78">
            <w:pPr>
              <w:jc w:val="center"/>
            </w:pPr>
            <w:r w:rsidRPr="003C45B1">
              <w:t>Mask</w:t>
            </w:r>
          </w:p>
        </w:tc>
        <w:tc>
          <w:tcPr>
            <w:tcW w:w="2284" w:type="dxa"/>
            <w:vAlign w:val="center"/>
          </w:tcPr>
          <w:p w:rsidR="0076027F" w:rsidRDefault="0076027F" w:rsidP="007B4E78">
            <w:pPr>
              <w:jc w:val="center"/>
            </w:pPr>
            <w:r>
              <w:t>Monkeys</w:t>
            </w:r>
          </w:p>
          <w:p w:rsidR="0077063A" w:rsidRPr="003C45B1" w:rsidRDefault="0076027F" w:rsidP="007B4E78">
            <w:pPr>
              <w:jc w:val="center"/>
            </w:pPr>
            <w:r>
              <w:t>on a</w:t>
            </w:r>
            <w:r w:rsidR="007B4E78">
              <w:t xml:space="preserve"> </w:t>
            </w:r>
            <w:r>
              <w:t>Tree</w:t>
            </w:r>
          </w:p>
        </w:tc>
        <w:tc>
          <w:tcPr>
            <w:tcW w:w="1865" w:type="dxa"/>
            <w:vAlign w:val="center"/>
          </w:tcPr>
          <w:p w:rsidR="0077063A" w:rsidRPr="003C45B1" w:rsidRDefault="0024296F" w:rsidP="007B4E78">
            <w:pPr>
              <w:jc w:val="center"/>
            </w:pPr>
            <w:r>
              <w:t>Handprint Hanging Monkey</w:t>
            </w:r>
          </w:p>
        </w:tc>
        <w:tc>
          <w:tcPr>
            <w:tcW w:w="1971" w:type="dxa"/>
            <w:vAlign w:val="center"/>
          </w:tcPr>
          <w:p w:rsidR="00813C25" w:rsidRDefault="007B4E78" w:rsidP="007B4E78">
            <w:pPr>
              <w:jc w:val="center"/>
            </w:pPr>
            <w:r>
              <w:t xml:space="preserve">Wild &amp; Silly </w:t>
            </w:r>
          </w:p>
          <w:p w:rsidR="007B4E78" w:rsidRPr="003C45B1" w:rsidRDefault="007B4E78" w:rsidP="007B4E78">
            <w:pPr>
              <w:jc w:val="center"/>
            </w:pPr>
            <w:r>
              <w:t>Collage</w:t>
            </w:r>
          </w:p>
        </w:tc>
      </w:tr>
      <w:tr w:rsidR="0077063A" w:rsidRPr="00C34D4D" w:rsidTr="007B4E78">
        <w:trPr>
          <w:trHeight w:val="1070"/>
        </w:trPr>
        <w:tc>
          <w:tcPr>
            <w:tcW w:w="1730" w:type="dxa"/>
            <w:gridSpan w:val="2"/>
            <w:vAlign w:val="center"/>
          </w:tcPr>
          <w:p w:rsidR="0077063A" w:rsidRPr="00C34D4D" w:rsidRDefault="0077063A" w:rsidP="003C45B1">
            <w:pPr>
              <w:jc w:val="center"/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77063A" w:rsidRPr="00C34D4D" w:rsidRDefault="0077063A" w:rsidP="007B4E7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7063A" w:rsidRPr="003C45B1" w:rsidRDefault="00A73604" w:rsidP="007B4E78">
            <w:pPr>
              <w:jc w:val="center"/>
            </w:pPr>
            <w:r w:rsidRPr="003C45B1">
              <w:t>Wild Move &amp; Freeze Dance</w:t>
            </w:r>
          </w:p>
        </w:tc>
        <w:tc>
          <w:tcPr>
            <w:tcW w:w="2097" w:type="dxa"/>
            <w:vAlign w:val="center"/>
          </w:tcPr>
          <w:p w:rsidR="0077063A" w:rsidRPr="003C45B1" w:rsidRDefault="00A73604" w:rsidP="007B4E78">
            <w:pPr>
              <w:jc w:val="center"/>
            </w:pPr>
            <w:r w:rsidRPr="003C45B1">
              <w:t>Wild Rumpus</w:t>
            </w:r>
          </w:p>
          <w:p w:rsidR="00A73604" w:rsidRPr="003C45B1" w:rsidRDefault="00A73604" w:rsidP="007B4E78">
            <w:pPr>
              <w:jc w:val="center"/>
            </w:pPr>
            <w:r w:rsidRPr="003C45B1">
              <w:t>March &amp; Dance</w:t>
            </w:r>
          </w:p>
        </w:tc>
        <w:tc>
          <w:tcPr>
            <w:tcW w:w="2284" w:type="dxa"/>
            <w:vAlign w:val="center"/>
          </w:tcPr>
          <w:p w:rsidR="0077063A" w:rsidRPr="003C45B1" w:rsidRDefault="0077063A" w:rsidP="007B4E78">
            <w:pPr>
              <w:jc w:val="center"/>
            </w:pPr>
            <w:r w:rsidRPr="003C45B1">
              <w:t xml:space="preserve">Special Music and Movement with </w:t>
            </w:r>
            <w:r w:rsidR="0014464D">
              <w:t xml:space="preserve">  </w:t>
            </w:r>
            <w:r w:rsidRPr="003C45B1">
              <w:t>Ms. Stelly</w:t>
            </w:r>
          </w:p>
        </w:tc>
        <w:tc>
          <w:tcPr>
            <w:tcW w:w="1865" w:type="dxa"/>
            <w:vAlign w:val="center"/>
          </w:tcPr>
          <w:p w:rsidR="0077063A" w:rsidRPr="003C45B1" w:rsidRDefault="00F4093C" w:rsidP="007B4E78">
            <w:pPr>
              <w:jc w:val="center"/>
            </w:pPr>
            <w:r w:rsidRPr="003C45B1">
              <w:t>Animals In Action</w:t>
            </w:r>
          </w:p>
          <w:p w:rsidR="00F4093C" w:rsidRPr="003C45B1" w:rsidRDefault="00F4093C" w:rsidP="007B4E78">
            <w:pPr>
              <w:jc w:val="center"/>
            </w:pPr>
            <w:r w:rsidRPr="003C45B1">
              <w:t>Animal Exercise</w:t>
            </w:r>
          </w:p>
        </w:tc>
        <w:tc>
          <w:tcPr>
            <w:tcW w:w="1971" w:type="dxa"/>
            <w:vAlign w:val="center"/>
          </w:tcPr>
          <w:p w:rsidR="0077063A" w:rsidRPr="003C45B1" w:rsidRDefault="00F4093C" w:rsidP="007B4E78">
            <w:pPr>
              <w:jc w:val="center"/>
            </w:pPr>
            <w:r w:rsidRPr="003C45B1">
              <w:t>Monkey in the Middle</w:t>
            </w:r>
          </w:p>
          <w:p w:rsidR="00F4093C" w:rsidRPr="003C45B1" w:rsidRDefault="00F4093C" w:rsidP="007B4E78">
            <w:pPr>
              <w:jc w:val="center"/>
            </w:pPr>
            <w:r w:rsidRPr="003C45B1">
              <w:t>I Like to Move It</w:t>
            </w:r>
          </w:p>
        </w:tc>
      </w:tr>
      <w:tr w:rsidR="0077063A" w:rsidRPr="00635A67" w:rsidTr="007B4E78">
        <w:trPr>
          <w:trHeight w:val="1070"/>
        </w:trPr>
        <w:tc>
          <w:tcPr>
            <w:tcW w:w="1730" w:type="dxa"/>
            <w:gridSpan w:val="2"/>
            <w:vAlign w:val="center"/>
          </w:tcPr>
          <w:p w:rsidR="0077063A" w:rsidRPr="00C34D4D" w:rsidRDefault="0077063A" w:rsidP="003C45B1">
            <w:pPr>
              <w:jc w:val="center"/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77063A" w:rsidRPr="00C34D4D" w:rsidRDefault="0077063A" w:rsidP="007B4E7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7063A" w:rsidRPr="00635A67" w:rsidRDefault="00635A67" w:rsidP="007B4E78">
            <w:pPr>
              <w:jc w:val="center"/>
            </w:pPr>
            <w:r w:rsidRPr="00635A67">
              <w:t>What time is it Mr. Crocodile?</w:t>
            </w:r>
          </w:p>
        </w:tc>
        <w:tc>
          <w:tcPr>
            <w:tcW w:w="2097" w:type="dxa"/>
            <w:vAlign w:val="center"/>
          </w:tcPr>
          <w:p w:rsidR="0077063A" w:rsidRPr="00635A67" w:rsidRDefault="0077063A" w:rsidP="007B4E78">
            <w:pPr>
              <w:jc w:val="center"/>
              <w:rPr>
                <w:b/>
                <w:color w:val="C00000"/>
              </w:rPr>
            </w:pPr>
            <w:r w:rsidRPr="00635A67">
              <w:rPr>
                <w:b/>
                <w:color w:val="C00000"/>
              </w:rPr>
              <w:t>Special Guest:</w:t>
            </w:r>
          </w:p>
          <w:p w:rsidR="0077063A" w:rsidRPr="007B4E78" w:rsidRDefault="0077063A" w:rsidP="007B4E78">
            <w:pPr>
              <w:jc w:val="center"/>
              <w:rPr>
                <w:b/>
              </w:rPr>
            </w:pPr>
            <w:r w:rsidRPr="00635A67">
              <w:rPr>
                <w:b/>
                <w:color w:val="C00000"/>
              </w:rPr>
              <w:t>Soccer Shots</w:t>
            </w:r>
          </w:p>
        </w:tc>
        <w:tc>
          <w:tcPr>
            <w:tcW w:w="2284" w:type="dxa"/>
            <w:vAlign w:val="center"/>
          </w:tcPr>
          <w:p w:rsidR="0077063A" w:rsidRPr="00635A67" w:rsidRDefault="00635A67" w:rsidP="007B4E78">
            <w:pPr>
              <w:jc w:val="center"/>
            </w:pPr>
            <w:r w:rsidRPr="00635A67">
              <w:t>Hide and Seek</w:t>
            </w:r>
          </w:p>
          <w:p w:rsidR="00635A67" w:rsidRPr="00635A67" w:rsidRDefault="00635A67" w:rsidP="007B4E78">
            <w:pPr>
              <w:jc w:val="center"/>
            </w:pPr>
            <w:r w:rsidRPr="00635A67">
              <w:t>Monkeys</w:t>
            </w:r>
          </w:p>
        </w:tc>
        <w:tc>
          <w:tcPr>
            <w:tcW w:w="1865" w:type="dxa"/>
            <w:vAlign w:val="center"/>
          </w:tcPr>
          <w:p w:rsidR="0077063A" w:rsidRPr="00635A67" w:rsidRDefault="00635A67" w:rsidP="007B4E78">
            <w:pPr>
              <w:jc w:val="center"/>
            </w:pPr>
            <w:r w:rsidRPr="00635A67">
              <w:t xml:space="preserve">How Many </w:t>
            </w:r>
            <w:r w:rsidR="003F5D64" w:rsidRPr="00635A67">
              <w:t>Monkeys</w:t>
            </w:r>
            <w:r w:rsidRPr="00635A67">
              <w:t xml:space="preserve"> Can You Find?</w:t>
            </w:r>
          </w:p>
        </w:tc>
        <w:tc>
          <w:tcPr>
            <w:tcW w:w="1971" w:type="dxa"/>
            <w:vAlign w:val="center"/>
          </w:tcPr>
          <w:p w:rsidR="0077063A" w:rsidRPr="00635A67" w:rsidRDefault="003C45B1" w:rsidP="007B4E78">
            <w:pPr>
              <w:jc w:val="center"/>
            </w:pPr>
            <w:r w:rsidRPr="00635A67">
              <w:t>Splash Time</w:t>
            </w:r>
          </w:p>
        </w:tc>
      </w:tr>
      <w:tr w:rsidR="0077063A" w:rsidRPr="00C34D4D" w:rsidTr="007B4E78">
        <w:trPr>
          <w:gridBefore w:val="1"/>
          <w:wBefore w:w="6" w:type="dxa"/>
          <w:trHeight w:val="890"/>
        </w:trPr>
        <w:tc>
          <w:tcPr>
            <w:tcW w:w="1724" w:type="dxa"/>
            <w:vAlign w:val="center"/>
          </w:tcPr>
          <w:p w:rsidR="0077063A" w:rsidRPr="00C34D4D" w:rsidRDefault="0077063A" w:rsidP="003C45B1">
            <w:pPr>
              <w:jc w:val="center"/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77063A" w:rsidRPr="00C34D4D" w:rsidRDefault="0077063A" w:rsidP="003C45B1">
            <w:pPr>
              <w:jc w:val="center"/>
              <w:rPr>
                <w:b/>
              </w:rPr>
            </w:pPr>
          </w:p>
        </w:tc>
        <w:tc>
          <w:tcPr>
            <w:tcW w:w="10060" w:type="dxa"/>
            <w:gridSpan w:val="5"/>
            <w:vAlign w:val="center"/>
          </w:tcPr>
          <w:p w:rsidR="0077063A" w:rsidRDefault="0077063A" w:rsidP="003C45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Cooking:</w:t>
            </w:r>
          </w:p>
          <w:p w:rsidR="0077063A" w:rsidRPr="00C8182D" w:rsidRDefault="00B13AEC" w:rsidP="003C45B1">
            <w:pPr>
              <w:jc w:val="center"/>
            </w:pPr>
            <w:r>
              <w:t>Animal Crackers, Frosting, Sprinkles</w:t>
            </w:r>
            <w:r w:rsidR="00A73604">
              <w:t>/Make Homemade Monkey Bread</w:t>
            </w:r>
          </w:p>
        </w:tc>
      </w:tr>
      <w:tr w:rsidR="0077063A" w:rsidRPr="00C34D4D" w:rsidTr="007B4E78">
        <w:trPr>
          <w:gridBefore w:val="1"/>
          <w:wBefore w:w="6" w:type="dxa"/>
          <w:trHeight w:val="800"/>
        </w:trPr>
        <w:tc>
          <w:tcPr>
            <w:tcW w:w="1724" w:type="dxa"/>
            <w:vAlign w:val="center"/>
          </w:tcPr>
          <w:p w:rsidR="0077063A" w:rsidRPr="00C34D4D" w:rsidRDefault="0077063A" w:rsidP="003C45B1">
            <w:pPr>
              <w:jc w:val="center"/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77063A" w:rsidRPr="00C34D4D" w:rsidRDefault="0077063A" w:rsidP="007B4E78">
            <w:pPr>
              <w:rPr>
                <w:b/>
              </w:rPr>
            </w:pPr>
          </w:p>
        </w:tc>
        <w:tc>
          <w:tcPr>
            <w:tcW w:w="10060" w:type="dxa"/>
            <w:gridSpan w:val="5"/>
            <w:vAlign w:val="center"/>
          </w:tcPr>
          <w:p w:rsidR="0077063A" w:rsidRPr="00C34D4D" w:rsidRDefault="00A73604" w:rsidP="003C45B1">
            <w:pPr>
              <w:jc w:val="center"/>
            </w:pPr>
            <w:r>
              <w:t xml:space="preserve">Water </w:t>
            </w:r>
            <w:r w:rsidR="0041676A">
              <w:t xml:space="preserve">Play </w:t>
            </w:r>
            <w:r w:rsidR="0014464D">
              <w:t>with</w:t>
            </w:r>
            <w:r>
              <w:t xml:space="preserve"> Boats</w:t>
            </w:r>
            <w:r w:rsidR="0041676A">
              <w:t xml:space="preserve"> and Animals</w:t>
            </w:r>
          </w:p>
        </w:tc>
      </w:tr>
      <w:tr w:rsidR="0077063A" w:rsidRPr="00C34D4D" w:rsidTr="003C45B1">
        <w:trPr>
          <w:gridBefore w:val="1"/>
          <w:wBefore w:w="6" w:type="dxa"/>
          <w:trHeight w:val="1052"/>
        </w:trPr>
        <w:tc>
          <w:tcPr>
            <w:tcW w:w="1724" w:type="dxa"/>
            <w:vAlign w:val="center"/>
          </w:tcPr>
          <w:p w:rsidR="0077063A" w:rsidRPr="00C34D4D" w:rsidRDefault="0077063A" w:rsidP="007B4E78">
            <w:pPr>
              <w:jc w:val="center"/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</w:tc>
        <w:tc>
          <w:tcPr>
            <w:tcW w:w="10060" w:type="dxa"/>
            <w:gridSpan w:val="5"/>
            <w:vAlign w:val="center"/>
          </w:tcPr>
          <w:p w:rsidR="0077063A" w:rsidRPr="00C34D4D" w:rsidRDefault="0041676A" w:rsidP="003C45B1">
            <w:pPr>
              <w:jc w:val="center"/>
            </w:pPr>
            <w:r>
              <w:t xml:space="preserve">Play with </w:t>
            </w:r>
            <w:r w:rsidR="00E44CB2">
              <w:t>Hats/Caps &amp; Monkeys</w:t>
            </w:r>
            <w:r>
              <w:t>/All Aboard Our Sailboat</w:t>
            </w:r>
          </w:p>
        </w:tc>
      </w:tr>
      <w:tr w:rsidR="0077063A" w:rsidRPr="00C34D4D" w:rsidTr="003C45B1">
        <w:trPr>
          <w:gridBefore w:val="1"/>
          <w:wBefore w:w="6" w:type="dxa"/>
        </w:trPr>
        <w:tc>
          <w:tcPr>
            <w:tcW w:w="1724" w:type="dxa"/>
            <w:vAlign w:val="center"/>
          </w:tcPr>
          <w:p w:rsidR="0077063A" w:rsidRPr="00C34D4D" w:rsidRDefault="0077063A" w:rsidP="003C45B1">
            <w:pPr>
              <w:jc w:val="center"/>
            </w:pPr>
          </w:p>
          <w:p w:rsidR="0077063A" w:rsidRPr="00C34D4D" w:rsidRDefault="0077063A" w:rsidP="003C45B1">
            <w:pPr>
              <w:jc w:val="center"/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77063A" w:rsidRPr="00C34D4D" w:rsidRDefault="0077063A" w:rsidP="003C45B1">
            <w:pPr>
              <w:jc w:val="center"/>
            </w:pPr>
          </w:p>
          <w:p w:rsidR="0077063A" w:rsidRPr="00C34D4D" w:rsidRDefault="0077063A" w:rsidP="003C45B1">
            <w:pPr>
              <w:jc w:val="center"/>
            </w:pPr>
          </w:p>
          <w:p w:rsidR="0077063A" w:rsidRPr="00C34D4D" w:rsidRDefault="0077063A" w:rsidP="003C45B1">
            <w:pPr>
              <w:jc w:val="center"/>
            </w:pPr>
          </w:p>
        </w:tc>
        <w:tc>
          <w:tcPr>
            <w:tcW w:w="10060" w:type="dxa"/>
            <w:gridSpan w:val="5"/>
          </w:tcPr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95E372B" wp14:editId="2E775885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 Tuesday: Soccer Shots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 Music w/ Ms. Stelly</w:t>
            </w:r>
          </w:p>
          <w:p w:rsidR="0077063A" w:rsidRDefault="00A73604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Cooking</w:t>
            </w:r>
            <w:r w:rsidR="0077063A">
              <w:rPr>
                <w:b/>
                <w:color w:val="C00000"/>
              </w:rPr>
              <w:t xml:space="preserve"> 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77063A" w:rsidRPr="00C34D4D" w:rsidRDefault="0077063A" w:rsidP="00D71E32">
            <w:pPr>
              <w:rPr>
                <w:b/>
              </w:rPr>
            </w:pPr>
            <w:r w:rsidRPr="003E2FAA">
              <w:rPr>
                <w:b/>
                <w:color w:val="C00000"/>
              </w:rPr>
              <w:t xml:space="preserve">Everyday: Gym </w:t>
            </w:r>
            <w:r w:rsidR="00D71E32">
              <w:rPr>
                <w:b/>
                <w:color w:val="C00000"/>
              </w:rPr>
              <w:t>(afternoon)</w:t>
            </w:r>
          </w:p>
        </w:tc>
      </w:tr>
    </w:tbl>
    <w:p w:rsidR="002C4B9F" w:rsidRDefault="002C4B9F" w:rsidP="00771D2E"/>
    <w:sectPr w:rsidR="002C4B9F" w:rsidSect="00812C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14464D"/>
    <w:rsid w:val="001F28A6"/>
    <w:rsid w:val="0024296F"/>
    <w:rsid w:val="002444CE"/>
    <w:rsid w:val="002C4B9F"/>
    <w:rsid w:val="002D64F5"/>
    <w:rsid w:val="003C45B1"/>
    <w:rsid w:val="003F5D64"/>
    <w:rsid w:val="0041676A"/>
    <w:rsid w:val="00454AD0"/>
    <w:rsid w:val="00576B23"/>
    <w:rsid w:val="00635A67"/>
    <w:rsid w:val="0076027F"/>
    <w:rsid w:val="0077063A"/>
    <w:rsid w:val="00771D2E"/>
    <w:rsid w:val="007B4E78"/>
    <w:rsid w:val="00812C08"/>
    <w:rsid w:val="00813C25"/>
    <w:rsid w:val="009266D8"/>
    <w:rsid w:val="0094499D"/>
    <w:rsid w:val="00970127"/>
    <w:rsid w:val="00A30D5A"/>
    <w:rsid w:val="00A73604"/>
    <w:rsid w:val="00B13AEC"/>
    <w:rsid w:val="00D71E32"/>
    <w:rsid w:val="00E44CB2"/>
    <w:rsid w:val="00F346A4"/>
    <w:rsid w:val="00F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2017-06-22T19:38:00Z</dcterms:created>
  <dcterms:modified xsi:type="dcterms:W3CDTF">2017-06-22T19:38:00Z</dcterms:modified>
</cp:coreProperties>
</file>